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C8" w:rsidRPr="00B42134" w:rsidRDefault="001B6AC8" w:rsidP="001B6AC8">
      <w:pPr>
        <w:rPr>
          <w:rFonts w:ascii="Arial" w:hAnsi="Arial" w:cs="Arial"/>
          <w:b/>
          <w:sz w:val="24"/>
          <w:lang w:val="az-Latn-AZ"/>
        </w:rPr>
      </w:pPr>
      <w:r w:rsidRPr="00B42134">
        <w:rPr>
          <w:rFonts w:ascii="Arial" w:hAnsi="Arial" w:cs="Arial"/>
          <w:b/>
          <w:sz w:val="24"/>
          <w:lang w:val="az-Latn-AZ"/>
        </w:rPr>
        <w:t>Ümumi orta təhsil səviyyəsi üzrə eksternat təhsilalma formasında təşkil edilmiş aralıq imtahanlarında</w:t>
      </w:r>
      <w:r w:rsidR="00FF31BB" w:rsidRPr="00B42134">
        <w:rPr>
          <w:rFonts w:ascii="Arial" w:hAnsi="Arial" w:cs="Arial"/>
          <w:b/>
          <w:sz w:val="24"/>
          <w:lang w:val="az-Latn-AZ"/>
        </w:rPr>
        <w:t xml:space="preserve">n </w:t>
      </w:r>
      <w:bookmarkStart w:id="0" w:name="_GoBack"/>
      <w:bookmarkEnd w:id="0"/>
      <w:r w:rsidRPr="00B42134">
        <w:rPr>
          <w:rFonts w:ascii="Arial" w:hAnsi="Arial" w:cs="Arial"/>
          <w:b/>
          <w:sz w:val="24"/>
          <w:lang w:val="az-Latn-AZ"/>
        </w:rPr>
        <w:t xml:space="preserve"> uğur qazanmış şəxslərin siyahısı:</w:t>
      </w:r>
    </w:p>
    <w:p w:rsidR="001B6AC8" w:rsidRDefault="001B6AC8" w:rsidP="001B6AC8">
      <w:pPr>
        <w:rPr>
          <w:rFonts w:ascii="Arial" w:hAnsi="Arial" w:cs="Arial"/>
          <w:lang w:val="az-Latn-AZ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17"/>
        <w:gridCol w:w="3700"/>
        <w:gridCol w:w="2440"/>
        <w:gridCol w:w="2500"/>
      </w:tblGrid>
      <w:tr w:rsidR="001B6AC8" w:rsidRPr="00B42134" w:rsidTr="001B6AC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ABBASOVA     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LEYLİ       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NATİQ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ABDULLAYEV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ELNUR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NİYAZİ 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ABDULOV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FƏRRUX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NƏVAYİ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ABDULOVA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XUMAR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SAHİL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AĞAVERDİYEV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TURAL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ZAHİR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AĞAYEVA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SƏBİNƏ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HACIMİRZƏ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ALLAHVERDİYEV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ŞİKAR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BƏXTİYAR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ALLAHVERDİYEV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TAHİR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İSA 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BABAYEV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HÜSEYN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GÜLHÜSEYN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BABAYEVA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ARZU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MİRZƏ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BABAYEVA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NAZNAZXANİM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XEYRULLA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BAĞIROVA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ŞƏHLA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VƏLİ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BALAYEV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SAMİR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ARİF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BAXŞƏLİYEV</w:t>
            </w:r>
            <w:r w:rsidR="002459B8"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Ə</w:t>
            </w: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AYNURƏ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AZƏR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BƏBİRLİ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QAFQAZ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HİDAYƏT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BƏDƏLOV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VƏKİL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SAHİL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BƏHRƏMZADƏ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RUSLAN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ŞAHSUVAR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BƏKİROVA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TAMİLLA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İLHAM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BƏYALIYEVA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NƏRMİNƏ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ALİM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CABARZADƏ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CAHANGİR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CƏFƏR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CABBAROV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GÜLƏDDİN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ZAUR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CƏBRAYILOV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NİCAT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ÇİNGİZ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CƏFƏROVA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AYNURƏ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SRAYİL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CƏFƏROV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FƏRİD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CEYHUN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CƏLİLOVA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ZEMFİRA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ELŞƏN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2459B8" w:rsidP="00245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Ç</w:t>
            </w:r>
            <w:r w:rsidR="001B6AC8"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OBANOV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2459B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Ə</w:t>
            </w:r>
            <w:r w:rsidR="001B6AC8"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İLHAM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DƏMİRÇİZADƏ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XƏYALƏ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QABİL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ƏLƏKBƏROV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RUSLAN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POLAD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ƏLİYEV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ZAHİD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ƏLƏKBƏR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ZÜMRÜD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ELXAN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GÜLŞƏN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SEYRAN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KÖNÜL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RAHİD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LALƏ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VAHİD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XƏYALƏ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HACIVERDİ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CƏMALƏ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SURXAY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ƏLİZADƏ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ELLADA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XAQANİ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ƏLİZADƏ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SƏİDƏNUR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RÖVŞƏN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ƏMİRSULTANOV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ELVİN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CANPOLAD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ƏSƏDOV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RƏŞAD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ELŞAD         </w:t>
            </w:r>
          </w:p>
        </w:tc>
      </w:tr>
      <w:tr w:rsidR="001B6AC8" w:rsidRPr="00B42134" w:rsidTr="001B6A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ƏSKƏROVA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FATMA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XIDIRNƏBİ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ƏZİZLİ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SAMİR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ƏZİZ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FƏRƏCULLAYEV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ELVİN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SÜLEYMAN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HACIYEV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XƏZƏR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İSA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HƏSƏNOV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NAMİQ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NATİQ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HƏSƏNOVA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XURAMAN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RAMİN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HƏSƏNOVA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HUMAY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NOFƏL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HƏSƏNOVA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ARZU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FƏZAİR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HƏSƏNOVA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ŞƏBNƏM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ƏŞRƏF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HÜSEYNOVA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TURANƏ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İLTİFAT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HÜMBƏTOV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KÖNÜL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İLYAS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HÜSEYNLİ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ZƏHRA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VÜQAR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HÜSEYNOVA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AYTAC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SAKİT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HÜSEYNOVA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SƏNUBƏR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ƏLPAŞA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İBRAHİMOVA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OKSANA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HACİMİRZƏ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İBR</w:t>
            </w:r>
            <w:r w:rsidR="00E75350"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A</w:t>
            </w: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HİMOVA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SƏBİNƏ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TAĞI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İSİFOV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ELŞAD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ELŞƏN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İSMAYILOV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VAQİF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FİZULİ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KALİNİN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OLEQ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DENİS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KAZIMOVA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BAHAR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ƏLÖVSƏT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KENQERLİNSKİY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TAMERLAN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HAMLET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KƏRİMLİ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ƏRTURAN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İFTİXAR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KİŞİYEV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CAVANŞİR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CEYHUN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MAHMUDOV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CAMAL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TEYMUR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MƏCİDOVA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NİGAR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CƏLİL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MƏHƏRRƏMOVA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NAZXANIM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MEHMAN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MƏLİKZADƏ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XƏDİCƏ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İNTİQAM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MƏMMƏDOV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TACİR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RAMİZ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MƏMMƏDOV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GÜLBACI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MİKAYİL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MİRZƏYEV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ELVİN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BƏYLƏR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MİRZƏYEV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EMİN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BƏXTİYAR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MÖVLAMOV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SAKİN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SAHİB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MÜSEYİBOVA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RAMİLƏ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MƏHƏMMƏD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MUSTAFAYEV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EMİN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NƏSİMİ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MUSTAFAZADƏ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ARZU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FUAD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NADİROV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MURAD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ELÇİN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NADİROVA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AYSEL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ƏLİYULLA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NAĞIYEVA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TAHİRƏ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TAHİR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NAMAZOV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HƏSƏN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VÜQAR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NƏCƏFOV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PƏRVİZ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ZÜLFÜQAR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NİYƏTZADƏ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ANAR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RÖVŞƏN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NOVRUZOV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XƏTAİ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RAMİZ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NOVRUZOVA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SEVDA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OQTAY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NURƏLİYEV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SƏNAN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RAMİN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OSMANLI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FƏRİD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MÜLKƏDAR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PAŞAYEVA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GÜNAY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DAVİD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QASIMOVA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ÜLKƏR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NAMİQ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QULİYEV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SƏNAN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TƏYYAR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QULİYEVA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GÜLBƏNİZ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EYNAL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QURBANOV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MURAD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RASİM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QURBANOVA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GÜLNARƏ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RƏŞİD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RƏHİMOVA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GÜLNARƏ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TOFİQ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RƏHİMZADƏ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ŞAMİL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ŞAHİN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SADİQOVA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QƏRİBƏ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GÜLAĞA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ŞAHBAZOV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NURAN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NOFƏR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SAYİDOV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MƏHƏMMƏDƏLİ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E75350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MİKAY</w:t>
            </w: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I</w:t>
            </w:r>
            <w:r w:rsidR="001B6AC8"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L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SƏRKƏROV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ORXAN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BEQAY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SƏTTAROV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ƏHMƏDAĞA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ƏLYAR         </w:t>
            </w:r>
          </w:p>
        </w:tc>
      </w:tr>
      <w:tr w:rsidR="001B6AC8" w:rsidRPr="00B42134" w:rsidTr="001B6A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ŞEYDAYEVA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AYNURƏ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SALMAN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SOLOVEYA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MARİNA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VALERYEVNA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SÜLEYMANLI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NİCAT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ELXAN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SÜLEYMANOV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VƏLİ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ASİF 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SÜLEYMANOV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İLKİN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E75350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BƏ</w:t>
            </w: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X</w:t>
            </w:r>
            <w:r w:rsidR="001B6AC8"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TİYAR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TAĞIYEV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ALLAHVERDİ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NAZİM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TAHİROV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ƏLİBABA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VAQİF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USUBLU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NURƏDDİN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RAMİL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VƏLİYEVA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NƏZRİN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ELŞƏN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VƏLİYEVA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FATİMƏ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BAHADUR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VƏLİZADƏ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TƏHMİNƏ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VÜSAL         </w:t>
            </w:r>
          </w:p>
        </w:tc>
      </w:tr>
      <w:tr w:rsidR="001B6AC8" w:rsidRPr="00B42134" w:rsidTr="001B6AC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C8" w:rsidRPr="00B42134" w:rsidRDefault="001B6AC8" w:rsidP="001B6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XUCAYEVA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8" w:rsidRPr="00B42134" w:rsidRDefault="001B6AC8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CƏNNƏT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C8" w:rsidRPr="00B42134" w:rsidRDefault="00E75350" w:rsidP="001B6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O</w:t>
            </w:r>
            <w:r w:rsidR="001B6AC8" w:rsidRPr="00B4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VƏZ</w:t>
            </w:r>
          </w:p>
        </w:tc>
      </w:tr>
    </w:tbl>
    <w:p w:rsidR="00F370C5" w:rsidRPr="001B6AC8" w:rsidRDefault="00F370C5" w:rsidP="001B6AC8">
      <w:pPr>
        <w:ind w:firstLine="708"/>
        <w:rPr>
          <w:rFonts w:ascii="Arial" w:hAnsi="Arial" w:cs="Arial"/>
          <w:lang w:val="az-Latn-AZ"/>
        </w:rPr>
      </w:pPr>
    </w:p>
    <w:sectPr w:rsidR="00F370C5" w:rsidRPr="001B6AC8" w:rsidSect="00A05369">
      <w:pgSz w:w="11906" w:h="16838"/>
      <w:pgMar w:top="1134" w:right="680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96" w:rsidRDefault="007D0296" w:rsidP="001B6AC8">
      <w:pPr>
        <w:spacing w:after="0" w:line="240" w:lineRule="auto"/>
      </w:pPr>
      <w:r>
        <w:separator/>
      </w:r>
    </w:p>
  </w:endnote>
  <w:endnote w:type="continuationSeparator" w:id="0">
    <w:p w:rsidR="007D0296" w:rsidRDefault="007D0296" w:rsidP="001B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96" w:rsidRDefault="007D0296" w:rsidP="001B6AC8">
      <w:pPr>
        <w:spacing w:after="0" w:line="240" w:lineRule="auto"/>
      </w:pPr>
      <w:r>
        <w:separator/>
      </w:r>
    </w:p>
  </w:footnote>
  <w:footnote w:type="continuationSeparator" w:id="0">
    <w:p w:rsidR="007D0296" w:rsidRDefault="007D0296" w:rsidP="001B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C89"/>
    <w:multiLevelType w:val="hybridMultilevel"/>
    <w:tmpl w:val="46500226"/>
    <w:lvl w:ilvl="0" w:tplc="4C387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4"/>
    <w:rsid w:val="001B6AC8"/>
    <w:rsid w:val="001C214A"/>
    <w:rsid w:val="001C22A3"/>
    <w:rsid w:val="002459B8"/>
    <w:rsid w:val="00295242"/>
    <w:rsid w:val="00371FF7"/>
    <w:rsid w:val="00430B5B"/>
    <w:rsid w:val="004D7533"/>
    <w:rsid w:val="00584515"/>
    <w:rsid w:val="005E10CF"/>
    <w:rsid w:val="006C5B0B"/>
    <w:rsid w:val="00781FC8"/>
    <w:rsid w:val="007D0296"/>
    <w:rsid w:val="00856897"/>
    <w:rsid w:val="008711B2"/>
    <w:rsid w:val="00896111"/>
    <w:rsid w:val="008A1656"/>
    <w:rsid w:val="00970098"/>
    <w:rsid w:val="00A05369"/>
    <w:rsid w:val="00A231E1"/>
    <w:rsid w:val="00AA75B4"/>
    <w:rsid w:val="00B13920"/>
    <w:rsid w:val="00B42134"/>
    <w:rsid w:val="00CF32B6"/>
    <w:rsid w:val="00E13339"/>
    <w:rsid w:val="00E75350"/>
    <w:rsid w:val="00F370C5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C8"/>
  </w:style>
  <w:style w:type="paragraph" w:styleId="a6">
    <w:name w:val="footer"/>
    <w:basedOn w:val="a"/>
    <w:link w:val="a7"/>
    <w:uiPriority w:val="99"/>
    <w:unhideWhenUsed/>
    <w:rsid w:val="001B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C8"/>
  </w:style>
  <w:style w:type="paragraph" w:styleId="a6">
    <w:name w:val="footer"/>
    <w:basedOn w:val="a"/>
    <w:link w:val="a7"/>
    <w:uiPriority w:val="99"/>
    <w:unhideWhenUsed/>
    <w:rsid w:val="001B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AAB0-3A10-4D43-9F4D-D28B9332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Tarana Piriyeva</dc:creator>
  <cp:keywords/>
  <dc:description/>
  <cp:lastModifiedBy>Lale Qarayeva</cp:lastModifiedBy>
  <cp:revision>22</cp:revision>
  <dcterms:created xsi:type="dcterms:W3CDTF">2019-01-16T12:32:00Z</dcterms:created>
  <dcterms:modified xsi:type="dcterms:W3CDTF">2020-01-15T05:45:00Z</dcterms:modified>
</cp:coreProperties>
</file>