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2" w:rsidRPr="00563845" w:rsidRDefault="005C71BA" w:rsidP="005C4102">
      <w:pPr>
        <w:shd w:val="clear" w:color="auto" w:fill="FFFFFF"/>
        <w:spacing w:after="0" w:line="293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</w:pPr>
      <w:r w:rsidRPr="0056384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>Tam</w:t>
      </w:r>
      <w:r w:rsidR="005C4102" w:rsidRPr="0056384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 xml:space="preserve"> orta təhsil səviyyəsi üzrə eksternat imtahanlarında müvəffəq olmuş şəxslərin siyahısı</w:t>
      </w:r>
      <w:r w:rsidR="00BA6DB1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val="az-Latn-AZ" w:eastAsia="ru-RU"/>
        </w:rPr>
        <w:t>:</w:t>
      </w:r>
      <w:bookmarkStart w:id="0" w:name="_GoBack"/>
      <w:bookmarkEnd w:id="0"/>
    </w:p>
    <w:p w:rsidR="005C4102" w:rsidRPr="005C4102" w:rsidRDefault="005C4102" w:rsidP="00A21EA3">
      <w:pPr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AYTƏN ÇİNGİZ</w:t>
      </w:r>
      <w:r w:rsidRPr="005C4102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QIZI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ABBASOV RAMİN HAMLET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ABDULLAYEVA AYİŞƏ CAVANŞİR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AĞABƏYOVA GÜNAY AZƏR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AĞAYEV YUSİF AĞAVERDİ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AĞAYEVA AYNURƏ ZAMAN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AĞAYEVA ÜLVİYYƏ MAHMUD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ALLAHYAROVA SAMİRƏ FİKRƏT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ALXASOVA PƏRİŞAN QORXMAZ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BABAYEV NURLAN ELÇİN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BABAYEVA ZİBA İDRAK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BARDİN PAVEL YEVGENYEVİÇ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CAVADOV FƏRHAD CƏFƏR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CAVADOV HƏSƏNBALA MƏMMƏD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DOSTƏLİYEVA XANIMNAZ AĞALİ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ƏHƏDOV AĞAQULU AQİL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ƏKBƏROV TALEH TELMAN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ƏLİYEV ƏLİ QALİB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ƏLİYEVA FİRUZƏ İDRAK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ƏLİYEVA SARA VİDADİ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HACIYEVA SƏHİMƏ RƏHİM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HÜSEYNOVA UMLEYLA VİDADİ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HÜSEYNOVA YAQUT RÜSTƏM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İLYASOV AĞABABA ƏLİ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İSMAYILOVA LEYLA OQTAY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MƏMMƏDLİ ELNURƏ ƏLPAŞA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MƏMMƏDLİ NİHAD MUSA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MƏMMƏDZADƏ RUSLAN NAMİK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MİRZƏZADƏ ƏLİ AĞA AĞAKƏRİM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MURADOV ELVİN ELMAR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MURADOV ELVİN RÖVŞƏN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MURADOVA NİSƏ ŞİRAZ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MUSAYEVA VƏFA GÖYLƏR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MUSAZADƏ ŞƏMS NATİQ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NƏZƏROVA ZEYNƏB İDRİS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NİFTALİYEV XALİD BABA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NOVRUZLU MƏTANƏT NOVRUZ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NOVRUZOVA GÜNEL MÖMİN</w:t>
      </w:r>
    </w:p>
    <w:p w:rsidR="00032D53" w:rsidRPr="005C4102" w:rsidRDefault="00032D5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val="az-Latn-AZ" w:eastAsia="ru-RU"/>
        </w:rPr>
        <w:t>NƏCƏFOVA TÜNZALƏ BƏXTİYAR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OSMANOV ZAUR MEHMAN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QASIMOV SƏNAN VİDADİ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QƏDİYEV ORUC AĞADDİN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QƏHRƏMANOV AQİL MAHİR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RÜSTƏMOVA GÜLTAC SAHİB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SALMANOVA TUBA ŞAMİL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SƏLİMOV KAMRAN AZƏR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SOLTANOV KAMRAN SAHİB</w:t>
      </w:r>
    </w:p>
    <w:p w:rsidR="00032D53" w:rsidRPr="005C4102" w:rsidRDefault="00032D5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val="az-Latn-AZ" w:eastAsia="ru-RU"/>
        </w:rPr>
        <w:t>SARIYEV RAMİL QABİL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VAHİDZADƏ AYGÜN RASİM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VƏLİYEVA ZENFİRA NURULLA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VƏLİZADƏ MƏCİD İLHAM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XAİTOVA ALESYA MƏHƏMMƏD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YARMƏMMƏDOV ƏZİZ OQTAY</w:t>
      </w:r>
    </w:p>
    <w:p w:rsidR="00A21EA3" w:rsidRPr="005C4102" w:rsidRDefault="00A21EA3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eastAsia="ru-RU"/>
        </w:rPr>
        <w:t>YERMAKOV OLEQ OLEQOVİÇ</w:t>
      </w:r>
    </w:p>
    <w:p w:rsidR="00FD46FE" w:rsidRPr="005C4102" w:rsidRDefault="00FD46FE" w:rsidP="00A21EA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az-Latn-AZ"/>
        </w:rPr>
      </w:pPr>
      <w:r w:rsidRPr="005C4102">
        <w:rPr>
          <w:rFonts w:ascii="Arial" w:eastAsia="Times New Roman" w:hAnsi="Arial" w:cs="Arial"/>
          <w:sz w:val="24"/>
          <w:szCs w:val="24"/>
          <w:lang w:val="az-Latn-AZ" w:eastAsia="ru-RU"/>
        </w:rPr>
        <w:t>ZEYNALOV ELMƏDDİN FİRİDUN</w:t>
      </w:r>
    </w:p>
    <w:sectPr w:rsidR="00FD46FE" w:rsidRPr="005C4102" w:rsidSect="00A05369">
      <w:pgSz w:w="11906" w:h="16838"/>
      <w:pgMar w:top="1134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230"/>
    <w:multiLevelType w:val="hybridMultilevel"/>
    <w:tmpl w:val="DA8A7150"/>
    <w:lvl w:ilvl="0" w:tplc="5B0C48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6E"/>
    <w:rsid w:val="00032D53"/>
    <w:rsid w:val="002B541E"/>
    <w:rsid w:val="00563845"/>
    <w:rsid w:val="005C4102"/>
    <w:rsid w:val="005C71BA"/>
    <w:rsid w:val="005E10CF"/>
    <w:rsid w:val="006B2532"/>
    <w:rsid w:val="00813CA0"/>
    <w:rsid w:val="008A1656"/>
    <w:rsid w:val="00A05369"/>
    <w:rsid w:val="00A21EA3"/>
    <w:rsid w:val="00BA43DF"/>
    <w:rsid w:val="00BA6DB1"/>
    <w:rsid w:val="00E13339"/>
    <w:rsid w:val="00FB056E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Tarana Piriyeva</dc:creator>
  <cp:keywords/>
  <dc:description/>
  <cp:lastModifiedBy>Xedice Quliyeva</cp:lastModifiedBy>
  <cp:revision>14</cp:revision>
  <dcterms:created xsi:type="dcterms:W3CDTF">2019-01-16T13:45:00Z</dcterms:created>
  <dcterms:modified xsi:type="dcterms:W3CDTF">2019-01-29T05:51:00Z</dcterms:modified>
</cp:coreProperties>
</file>